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45AE" w14:textId="42FDFC4E" w:rsidR="0001544A" w:rsidRPr="001339E1" w:rsidRDefault="00C45612" w:rsidP="004A54C1">
      <w:pPr>
        <w:spacing w:after="480"/>
        <w:rPr>
          <w:b/>
          <w:sz w:val="28"/>
          <w:szCs w:val="18"/>
        </w:rPr>
      </w:pPr>
      <w:r>
        <w:rPr>
          <w:b/>
          <w:sz w:val="28"/>
          <w:szCs w:val="18"/>
        </w:rPr>
        <w:t>Grossratswahlen</w:t>
      </w:r>
      <w:r w:rsidR="004137F9">
        <w:rPr>
          <w:b/>
          <w:sz w:val="28"/>
          <w:szCs w:val="18"/>
        </w:rPr>
        <w:t xml:space="preserve"> vom </w:t>
      </w:r>
      <w:r>
        <w:rPr>
          <w:b/>
          <w:sz w:val="28"/>
          <w:szCs w:val="18"/>
        </w:rPr>
        <w:t>29. März 2026</w:t>
      </w:r>
    </w:p>
    <w:p w14:paraId="12B67FED" w14:textId="2E64947A" w:rsidR="001339E1" w:rsidRPr="007E360C" w:rsidRDefault="001339E1" w:rsidP="004A54C1">
      <w:pPr>
        <w:spacing w:after="480"/>
        <w:rPr>
          <w:b/>
          <w:sz w:val="36"/>
        </w:rPr>
      </w:pPr>
      <w:r>
        <w:rPr>
          <w:b/>
          <w:sz w:val="36"/>
        </w:rPr>
        <w:t>«Landfrauen wählen Landfrauen»</w:t>
      </w:r>
    </w:p>
    <w:p w14:paraId="68A1119B" w14:textId="26624F8F" w:rsidR="00D11A6F" w:rsidRPr="00F43C34" w:rsidRDefault="004A54C1" w:rsidP="00F43C34">
      <w:pPr>
        <w:spacing w:after="360"/>
        <w:rPr>
          <w:b/>
          <w:bCs/>
        </w:rPr>
      </w:pPr>
      <w:r w:rsidRPr="00F43C34">
        <w:rPr>
          <w:b/>
          <w:bCs/>
        </w:rPr>
        <w:t>Ihre Angaben für die Wahlplattform des VBL:</w:t>
      </w:r>
    </w:p>
    <w:tbl>
      <w:tblPr>
        <w:tblStyle w:val="Tabellenraster"/>
        <w:tblW w:w="9355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5953"/>
      </w:tblGrid>
      <w:tr w:rsidR="00F43C34" w14:paraId="2A7005DF" w14:textId="77777777" w:rsidTr="00F43C34">
        <w:trPr>
          <w:trHeight w:val="283"/>
        </w:trPr>
        <w:tc>
          <w:tcPr>
            <w:tcW w:w="3402" w:type="dxa"/>
          </w:tcPr>
          <w:p w14:paraId="15DF7555" w14:textId="1C9F388B" w:rsidR="00BE0F48" w:rsidRDefault="00BE0F48" w:rsidP="004A54C1">
            <w:r>
              <w:t>Name, Vorname</w:t>
            </w:r>
          </w:p>
        </w:tc>
        <w:tc>
          <w:tcPr>
            <w:tcW w:w="5953" w:type="dxa"/>
          </w:tcPr>
          <w:p w14:paraId="38A4EEF5" w14:textId="279FA60B" w:rsidR="00BE0F48" w:rsidRDefault="00BE0F48" w:rsidP="004A54C1"/>
        </w:tc>
      </w:tr>
      <w:tr w:rsidR="00797566" w14:paraId="27C4D47B" w14:textId="77777777" w:rsidTr="00F43C34">
        <w:trPr>
          <w:trHeight w:val="283"/>
        </w:trPr>
        <w:tc>
          <w:tcPr>
            <w:tcW w:w="3402" w:type="dxa"/>
          </w:tcPr>
          <w:p w14:paraId="227DED84" w14:textId="14142E0E" w:rsidR="00797566" w:rsidRDefault="00797566" w:rsidP="004A54C1">
            <w:r>
              <w:t>Wohnort</w:t>
            </w:r>
          </w:p>
        </w:tc>
        <w:tc>
          <w:tcPr>
            <w:tcW w:w="5953" w:type="dxa"/>
          </w:tcPr>
          <w:p w14:paraId="540D92C8" w14:textId="77777777" w:rsidR="00797566" w:rsidRDefault="00797566" w:rsidP="004A54C1"/>
        </w:tc>
      </w:tr>
      <w:tr w:rsidR="00CA627A" w14:paraId="521566F3" w14:textId="77777777" w:rsidTr="00F43C34">
        <w:trPr>
          <w:trHeight w:val="283"/>
        </w:trPr>
        <w:tc>
          <w:tcPr>
            <w:tcW w:w="3402" w:type="dxa"/>
          </w:tcPr>
          <w:p w14:paraId="3BC7C025" w14:textId="3AA605F0" w:rsidR="00CA627A" w:rsidRDefault="004B6F9C" w:rsidP="004A54C1">
            <w:r>
              <w:t>Grossratskandidatin</w:t>
            </w:r>
          </w:p>
        </w:tc>
        <w:tc>
          <w:tcPr>
            <w:tcW w:w="5953" w:type="dxa"/>
          </w:tcPr>
          <w:p w14:paraId="73ABE446" w14:textId="77777777" w:rsidR="00CA627A" w:rsidRDefault="00000000" w:rsidP="004B6F9C">
            <w:pPr>
              <w:tabs>
                <w:tab w:val="left" w:pos="2870"/>
                <w:tab w:val="left" w:pos="4283"/>
              </w:tabs>
            </w:pPr>
            <w:sdt>
              <w:sdtPr>
                <w:id w:val="156413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E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27A">
              <w:t xml:space="preserve"> bisher</w:t>
            </w:r>
            <w:r w:rsidR="00CA627A">
              <w:tab/>
            </w:r>
            <w:sdt>
              <w:sdtPr>
                <w:id w:val="73189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E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27A">
              <w:t xml:space="preserve"> neu</w:t>
            </w:r>
          </w:p>
          <w:p w14:paraId="79231624" w14:textId="19F7D7C2" w:rsidR="00CD5549" w:rsidRDefault="00CD5549" w:rsidP="004B6F9C">
            <w:pPr>
              <w:tabs>
                <w:tab w:val="left" w:pos="2870"/>
                <w:tab w:val="left" w:pos="4283"/>
              </w:tabs>
            </w:pPr>
            <w:r>
              <w:t xml:space="preserve">Wahlkreis: </w:t>
            </w:r>
          </w:p>
        </w:tc>
      </w:tr>
      <w:tr w:rsidR="002C0352" w14:paraId="49BC3224" w14:textId="77777777" w:rsidTr="00920557">
        <w:trPr>
          <w:trHeight w:val="283"/>
        </w:trPr>
        <w:tc>
          <w:tcPr>
            <w:tcW w:w="3402" w:type="dxa"/>
          </w:tcPr>
          <w:p w14:paraId="1F6A0EE1" w14:textId="3FBC4456" w:rsidR="002C0352" w:rsidRDefault="002C0352" w:rsidP="004A54C1">
            <w:r>
              <w:t xml:space="preserve">Mitglied im </w:t>
            </w:r>
            <w:r w:rsidR="00CA627A">
              <w:t xml:space="preserve">Frauen- / </w:t>
            </w:r>
            <w:r>
              <w:t>Landfrauenverein</w:t>
            </w:r>
            <w:r w:rsidR="00CA627A">
              <w:br/>
            </w:r>
            <w:r w:rsidR="00CA627A" w:rsidRPr="00CA627A">
              <w:rPr>
                <w:sz w:val="20"/>
                <w:szCs w:val="18"/>
              </w:rPr>
              <w:t>(wird nicht veröffentlicht)</w:t>
            </w:r>
          </w:p>
        </w:tc>
        <w:tc>
          <w:tcPr>
            <w:tcW w:w="5953" w:type="dxa"/>
            <w:vAlign w:val="center"/>
          </w:tcPr>
          <w:p w14:paraId="42C99093" w14:textId="284CD049" w:rsidR="00CA627A" w:rsidRDefault="00CA627A" w:rsidP="00920557">
            <w:pPr>
              <w:tabs>
                <w:tab w:val="right" w:leader="dot" w:pos="5541"/>
              </w:tabs>
            </w:pPr>
          </w:p>
        </w:tc>
      </w:tr>
      <w:tr w:rsidR="004A54C1" w14:paraId="49264788" w14:textId="77777777" w:rsidTr="006D256E">
        <w:trPr>
          <w:trHeight w:val="3402"/>
        </w:trPr>
        <w:tc>
          <w:tcPr>
            <w:tcW w:w="3402" w:type="dxa"/>
          </w:tcPr>
          <w:p w14:paraId="456D8DD8" w14:textId="703180B8" w:rsidR="00BE0F48" w:rsidRDefault="00BE0F48" w:rsidP="004A54C1">
            <w:r>
              <w:t>Statement (ca. 300 Zeichen)</w:t>
            </w:r>
          </w:p>
        </w:tc>
        <w:tc>
          <w:tcPr>
            <w:tcW w:w="5953" w:type="dxa"/>
          </w:tcPr>
          <w:p w14:paraId="16E77954" w14:textId="0425AA15" w:rsidR="00CC0D39" w:rsidRDefault="00CC0D39" w:rsidP="00920557"/>
        </w:tc>
      </w:tr>
      <w:tr w:rsidR="004A54C1" w14:paraId="00E16528" w14:textId="77777777" w:rsidTr="00F43C34">
        <w:trPr>
          <w:trHeight w:val="283"/>
        </w:trPr>
        <w:tc>
          <w:tcPr>
            <w:tcW w:w="3402" w:type="dxa"/>
          </w:tcPr>
          <w:p w14:paraId="46D42CE2" w14:textId="186D6208" w:rsidR="00BE0F48" w:rsidRDefault="00BE0F48" w:rsidP="004A54C1">
            <w:r>
              <w:t>Homepage</w:t>
            </w:r>
          </w:p>
        </w:tc>
        <w:tc>
          <w:tcPr>
            <w:tcW w:w="5953" w:type="dxa"/>
          </w:tcPr>
          <w:p w14:paraId="54CABDD5" w14:textId="77777777" w:rsidR="00BE0F48" w:rsidRDefault="00BE0F48" w:rsidP="004A54C1"/>
        </w:tc>
      </w:tr>
      <w:tr w:rsidR="004A54C1" w14:paraId="3647AF55" w14:textId="77777777" w:rsidTr="00F43C34">
        <w:trPr>
          <w:trHeight w:val="283"/>
        </w:trPr>
        <w:tc>
          <w:tcPr>
            <w:tcW w:w="3402" w:type="dxa"/>
          </w:tcPr>
          <w:p w14:paraId="29022900" w14:textId="30D15525" w:rsidR="00BE0F48" w:rsidRDefault="00BE0F48" w:rsidP="004A54C1">
            <w:r>
              <w:t>Listen-Nr.</w:t>
            </w:r>
          </w:p>
        </w:tc>
        <w:tc>
          <w:tcPr>
            <w:tcW w:w="5953" w:type="dxa"/>
          </w:tcPr>
          <w:p w14:paraId="52EBAC8E" w14:textId="77777777" w:rsidR="00BE0F48" w:rsidRDefault="00BE0F48" w:rsidP="004A54C1"/>
        </w:tc>
      </w:tr>
      <w:tr w:rsidR="004A54C1" w14:paraId="619B343E" w14:textId="77777777" w:rsidTr="00F43C34">
        <w:trPr>
          <w:trHeight w:val="283"/>
        </w:trPr>
        <w:tc>
          <w:tcPr>
            <w:tcW w:w="3402" w:type="dxa"/>
          </w:tcPr>
          <w:p w14:paraId="09823A1E" w14:textId="67DA4CE1" w:rsidR="00BE0F48" w:rsidRDefault="00BE0F48" w:rsidP="004A54C1">
            <w:r>
              <w:t>Partei</w:t>
            </w:r>
          </w:p>
        </w:tc>
        <w:tc>
          <w:tcPr>
            <w:tcW w:w="5953" w:type="dxa"/>
          </w:tcPr>
          <w:p w14:paraId="63FC5023" w14:textId="77777777" w:rsidR="00BE0F48" w:rsidRDefault="00BE0F48" w:rsidP="004A54C1"/>
        </w:tc>
      </w:tr>
      <w:tr w:rsidR="004A54C1" w14:paraId="444E050D" w14:textId="77777777" w:rsidTr="00F43C34">
        <w:trPr>
          <w:trHeight w:val="283"/>
        </w:trPr>
        <w:tc>
          <w:tcPr>
            <w:tcW w:w="3402" w:type="dxa"/>
          </w:tcPr>
          <w:p w14:paraId="1B444C12" w14:textId="2D19B54F" w:rsidR="00BE0F48" w:rsidRDefault="00BE0F48" w:rsidP="004A54C1">
            <w:r>
              <w:t>Kand.-Nr.</w:t>
            </w:r>
          </w:p>
        </w:tc>
        <w:tc>
          <w:tcPr>
            <w:tcW w:w="5953" w:type="dxa"/>
          </w:tcPr>
          <w:p w14:paraId="26271499" w14:textId="77777777" w:rsidR="00BE0F48" w:rsidRDefault="00BE0F48" w:rsidP="004A54C1"/>
        </w:tc>
      </w:tr>
    </w:tbl>
    <w:p w14:paraId="062D48A5" w14:textId="10776354" w:rsidR="007E360C" w:rsidRDefault="007E360C" w:rsidP="0001544A"/>
    <w:p w14:paraId="4F2A43FD" w14:textId="4E73B1E0" w:rsidR="00F43C34" w:rsidRDefault="003807AE" w:rsidP="003807AE">
      <w:pPr>
        <w:spacing w:before="600"/>
      </w:pPr>
      <w:r>
        <w:t xml:space="preserve">Bitte senden Sie dieses Formular mit einem </w:t>
      </w:r>
      <w:r w:rsidR="00CA627A">
        <w:t xml:space="preserve">gut aufgelösten </w:t>
      </w:r>
      <w:r>
        <w:t xml:space="preserve">Foto an </w:t>
      </w:r>
      <w:r>
        <w:br/>
      </w:r>
      <w:hyperlink r:id="rId7" w:history="1">
        <w:r w:rsidRPr="00CA20D9">
          <w:rPr>
            <w:rStyle w:val="Hyperlink"/>
          </w:rPr>
          <w:t>geschaeftsstelle@landfrauen-be.ch</w:t>
        </w:r>
      </w:hyperlink>
      <w:r>
        <w:t xml:space="preserve">. </w:t>
      </w:r>
    </w:p>
    <w:sectPr w:rsidR="00F43C34" w:rsidSect="00F43C34">
      <w:headerReference w:type="default" r:id="rId8"/>
      <w:footerReference w:type="default" r:id="rId9"/>
      <w:pgSz w:w="11906" w:h="16838"/>
      <w:pgMar w:top="226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00D5" w14:textId="77777777" w:rsidR="009E54B1" w:rsidRDefault="009E54B1" w:rsidP="00B80080">
      <w:r>
        <w:separator/>
      </w:r>
    </w:p>
  </w:endnote>
  <w:endnote w:type="continuationSeparator" w:id="0">
    <w:p w14:paraId="18DF0103" w14:textId="77777777" w:rsidR="009E54B1" w:rsidRDefault="009E54B1" w:rsidP="00B8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705C" w14:textId="19D90439" w:rsidR="00B80080" w:rsidRPr="00F43C34" w:rsidRDefault="00B80080" w:rsidP="00F43C34">
    <w:pPr>
      <w:pStyle w:val="Fuzeile"/>
      <w:tabs>
        <w:tab w:val="clear" w:pos="9072"/>
        <w:tab w:val="right" w:pos="9354"/>
      </w:tabs>
      <w:ind w:left="-851"/>
      <w:rPr>
        <w:rFonts w:cs="Arial"/>
        <w:sz w:val="20"/>
      </w:rPr>
    </w:pPr>
    <w:r w:rsidRPr="00BB35D9">
      <w:rPr>
        <w:rFonts w:cs="Arial"/>
        <w:color w:val="A6A6A6" w:themeColor="background1" w:themeShade="A6"/>
        <w:sz w:val="20"/>
      </w:rPr>
      <w:t>www.landfrauen-be.ch</w:t>
    </w:r>
    <w:r w:rsidR="00F43C34">
      <w:rPr>
        <w:rFonts w:cs="Arial"/>
        <w:color w:val="A6A6A6" w:themeColor="background1" w:themeShade="A6"/>
        <w:sz w:val="20"/>
      </w:rPr>
      <w:tab/>
    </w:r>
    <w:r w:rsidR="00F43C34">
      <w:rPr>
        <w:rFonts w:cs="Arial"/>
        <w:color w:val="A6A6A6" w:themeColor="background1" w:themeShade="A6"/>
        <w:sz w:val="20"/>
      </w:rPr>
      <w:tab/>
    </w:r>
    <w:r w:rsidR="00C45612">
      <w:rPr>
        <w:rFonts w:cs="Arial"/>
        <w:sz w:val="20"/>
      </w:rPr>
      <w:t>Seeberg</w:t>
    </w:r>
    <w:r w:rsidR="00F43C34">
      <w:rPr>
        <w:rFonts w:cs="Arial"/>
        <w:sz w:val="20"/>
      </w:rPr>
      <w:t xml:space="preserve">, </w:t>
    </w:r>
    <w:r w:rsidR="00F43C34">
      <w:rPr>
        <w:rFonts w:cs="Arial"/>
        <w:sz w:val="20"/>
      </w:rPr>
      <w:fldChar w:fldCharType="begin"/>
    </w:r>
    <w:r w:rsidR="00F43C34">
      <w:rPr>
        <w:rFonts w:cs="Arial"/>
        <w:sz w:val="20"/>
      </w:rPr>
      <w:instrText xml:space="preserve"> DATE  \@ "d. MMMM yyyy"  \* MERGEFORMAT </w:instrText>
    </w:r>
    <w:r w:rsidR="00F43C34">
      <w:rPr>
        <w:rFonts w:cs="Arial"/>
        <w:sz w:val="20"/>
      </w:rPr>
      <w:fldChar w:fldCharType="separate"/>
    </w:r>
    <w:r w:rsidR="000C4565">
      <w:rPr>
        <w:rFonts w:cs="Arial"/>
        <w:noProof/>
        <w:sz w:val="20"/>
      </w:rPr>
      <w:t>22. Januar 2026</w:t>
    </w:r>
    <w:r w:rsidR="00F43C34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5077" w14:textId="77777777" w:rsidR="009E54B1" w:rsidRDefault="009E54B1" w:rsidP="00B80080">
      <w:r>
        <w:separator/>
      </w:r>
    </w:p>
  </w:footnote>
  <w:footnote w:type="continuationSeparator" w:id="0">
    <w:p w14:paraId="798C50F7" w14:textId="77777777" w:rsidR="009E54B1" w:rsidRDefault="009E54B1" w:rsidP="00B8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A1A9" w14:textId="77777777" w:rsidR="00BB35D9" w:rsidRDefault="00BB35D9" w:rsidP="00733B27">
    <w:pPr>
      <w:pStyle w:val="Kopfzeile"/>
      <w:ind w:right="282"/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0AF1A4B9" wp14:editId="1CAB2946">
          <wp:simplePos x="0" y="0"/>
          <wp:positionH relativeFrom="column">
            <wp:posOffset>3769830</wp:posOffset>
          </wp:positionH>
          <wp:positionV relativeFrom="paragraph">
            <wp:posOffset>-165735</wp:posOffset>
          </wp:positionV>
          <wp:extent cx="2133600" cy="735965"/>
          <wp:effectExtent l="0" t="0" r="0" b="6985"/>
          <wp:wrapNone/>
          <wp:docPr id="9" name="Grafik 9" descr="C:\Users\User\AppData\Local\Microsoft\Windows\Temporary Internet Files\Content.Outlook\2KPK6GUB\VB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Outlook\2KPK6GUB\VBL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59EFF" w14:textId="77777777" w:rsidR="00BB35D9" w:rsidRDefault="00BB35D9">
    <w:pPr>
      <w:pStyle w:val="Kopfzeile"/>
    </w:pPr>
  </w:p>
  <w:p w14:paraId="642164DE" w14:textId="77777777" w:rsidR="00060CB9" w:rsidRDefault="00060CB9" w:rsidP="00733B27">
    <w:pPr>
      <w:pStyle w:val="Kopfzeile"/>
      <w:pBdr>
        <w:bottom w:val="single" w:sz="4" w:space="1" w:color="A6A6A6" w:themeColor="background1" w:themeShade="A6"/>
      </w:pBdr>
      <w:ind w:right="282"/>
    </w:pPr>
    <w:r w:rsidRPr="00860C3D">
      <w:rPr>
        <w:rFonts w:cs="Arial"/>
        <w:noProof/>
        <w:szCs w:val="24"/>
        <w:lang w:eastAsia="de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1C7D39" wp14:editId="4CFCCA8C">
              <wp:simplePos x="0" y="0"/>
              <wp:positionH relativeFrom="column">
                <wp:posOffset>-4479925</wp:posOffset>
              </wp:positionH>
              <wp:positionV relativeFrom="paragraph">
                <wp:posOffset>3990341</wp:posOffset>
              </wp:positionV>
              <wp:extent cx="9309735" cy="1403985"/>
              <wp:effectExtent l="0" t="0" r="5397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930973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99503" w14:textId="739C6C03" w:rsidR="00060CB9" w:rsidRPr="00BB35D9" w:rsidRDefault="00C45612" w:rsidP="00060CB9">
                          <w:pPr>
                            <w:jc w:val="center"/>
                            <w:rPr>
                              <w:rFonts w:cs="Arial"/>
                              <w:color w:val="A6A6A6" w:themeColor="background1" w:themeShade="A6"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color w:val="A6A6A6" w:themeColor="background1" w:themeShade="A6"/>
                              <w:sz w:val="20"/>
                            </w:rPr>
                            <w:t>Leinackerstrasse 55</w:t>
                          </w:r>
                          <w:r w:rsidR="00060CB9" w:rsidRPr="00BB35D9">
                            <w:rPr>
                              <w:rFonts w:cs="Arial"/>
                              <w:color w:val="A6A6A6" w:themeColor="background1" w:themeShade="A6"/>
                              <w:sz w:val="20"/>
                            </w:rPr>
                            <w:t xml:space="preserve"> - </w:t>
                          </w:r>
                          <w:r>
                            <w:rPr>
                              <w:rFonts w:cs="Arial"/>
                              <w:color w:val="A6A6A6" w:themeColor="background1" w:themeShade="A6"/>
                              <w:sz w:val="20"/>
                            </w:rPr>
                            <w:t>3365 Seeberg</w:t>
                          </w:r>
                          <w:r w:rsidR="00060CB9" w:rsidRPr="00BB35D9">
                            <w:rPr>
                              <w:rFonts w:cs="Arial"/>
                              <w:color w:val="A6A6A6" w:themeColor="background1" w:themeShade="A6"/>
                              <w:sz w:val="20"/>
                            </w:rPr>
                            <w:t xml:space="preserve"> - Telefon </w:t>
                          </w:r>
                          <w:r>
                            <w:rPr>
                              <w:rFonts w:cs="Arial"/>
                              <w:color w:val="A6A6A6" w:themeColor="background1" w:themeShade="A6"/>
                              <w:sz w:val="20"/>
                            </w:rPr>
                            <w:t>078 330 60 67</w:t>
                          </w:r>
                          <w:r w:rsidR="00060CB9" w:rsidRPr="00BB35D9">
                            <w:rPr>
                              <w:rFonts w:cs="Arial"/>
                              <w:color w:val="A6A6A6" w:themeColor="background1" w:themeShade="A6"/>
                              <w:sz w:val="20"/>
                            </w:rPr>
                            <w:t xml:space="preserve"> - </w:t>
                          </w:r>
                          <w:r w:rsidR="005E588F">
                            <w:rPr>
                              <w:rFonts w:cs="Arial"/>
                              <w:color w:val="A6A6A6" w:themeColor="background1" w:themeShade="A6"/>
                              <w:sz w:val="20"/>
                            </w:rPr>
                            <w:t>geschaeftsstelle</w:t>
                          </w:r>
                          <w:r w:rsidR="00060CB9" w:rsidRPr="00BB35D9">
                            <w:rPr>
                              <w:rFonts w:cs="Arial"/>
                              <w:color w:val="A6A6A6" w:themeColor="background1" w:themeShade="A6"/>
                              <w:sz w:val="20"/>
                            </w:rPr>
                            <w:t>@landfrauen-be.ch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1C7D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352.75pt;margin-top:314.2pt;width:733.05pt;height:110.55pt;rotation:-90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" filled="f" stroked="f">
              <v:textbox style="mso-fit-shape-to-text:t">
                <w:txbxContent>
                  <w:p w14:paraId="66899503" w14:textId="739C6C03" w:rsidR="00060CB9" w:rsidRPr="00BB35D9" w:rsidRDefault="00C45612" w:rsidP="00060CB9">
                    <w:pPr>
                      <w:jc w:val="center"/>
                      <w:rPr>
                        <w:rFonts w:cs="Arial"/>
                        <w:color w:val="A6A6A6" w:themeColor="background1" w:themeShade="A6"/>
                        <w:sz w:val="20"/>
                      </w:rPr>
                    </w:pPr>
                    <w:r>
                      <w:rPr>
                        <w:rFonts w:cs="Arial"/>
                        <w:color w:val="A6A6A6" w:themeColor="background1" w:themeShade="A6"/>
                        <w:sz w:val="20"/>
                      </w:rPr>
                      <w:t>Leinackerstrasse 55</w:t>
                    </w:r>
                    <w:r w:rsidR="00060CB9" w:rsidRPr="00BB35D9">
                      <w:rPr>
                        <w:rFonts w:cs="Arial"/>
                        <w:color w:val="A6A6A6" w:themeColor="background1" w:themeShade="A6"/>
                        <w:sz w:val="20"/>
                      </w:rPr>
                      <w:t xml:space="preserve"> - </w:t>
                    </w:r>
                    <w:r>
                      <w:rPr>
                        <w:rFonts w:cs="Arial"/>
                        <w:color w:val="A6A6A6" w:themeColor="background1" w:themeShade="A6"/>
                        <w:sz w:val="20"/>
                      </w:rPr>
                      <w:t>3365 Seeberg</w:t>
                    </w:r>
                    <w:r w:rsidR="00060CB9" w:rsidRPr="00BB35D9">
                      <w:rPr>
                        <w:rFonts w:cs="Arial"/>
                        <w:color w:val="A6A6A6" w:themeColor="background1" w:themeShade="A6"/>
                        <w:sz w:val="20"/>
                      </w:rPr>
                      <w:t xml:space="preserve"> - Telefon </w:t>
                    </w:r>
                    <w:r>
                      <w:rPr>
                        <w:rFonts w:cs="Arial"/>
                        <w:color w:val="A6A6A6" w:themeColor="background1" w:themeShade="A6"/>
                        <w:sz w:val="20"/>
                      </w:rPr>
                      <w:t>078 330 60 67</w:t>
                    </w:r>
                    <w:r w:rsidR="00060CB9" w:rsidRPr="00BB35D9">
                      <w:rPr>
                        <w:rFonts w:cs="Arial"/>
                        <w:color w:val="A6A6A6" w:themeColor="background1" w:themeShade="A6"/>
                        <w:sz w:val="20"/>
                      </w:rPr>
                      <w:t xml:space="preserve"> - </w:t>
                    </w:r>
                    <w:r w:rsidR="005E588F">
                      <w:rPr>
                        <w:rFonts w:cs="Arial"/>
                        <w:color w:val="A6A6A6" w:themeColor="background1" w:themeShade="A6"/>
                        <w:sz w:val="20"/>
                      </w:rPr>
                      <w:t>geschaeftsstelle</w:t>
                    </w:r>
                    <w:r w:rsidR="00060CB9" w:rsidRPr="00BB35D9">
                      <w:rPr>
                        <w:rFonts w:cs="Arial"/>
                        <w:color w:val="A6A6A6" w:themeColor="background1" w:themeShade="A6"/>
                        <w:sz w:val="20"/>
                      </w:rPr>
                      <w:t>@landfrauen-be.ch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7F5A"/>
    <w:multiLevelType w:val="multilevel"/>
    <w:tmpl w:val="03DA3458"/>
    <w:lvl w:ilvl="0">
      <w:start w:val="1"/>
      <w:numFmt w:val="decimal"/>
      <w:lvlText w:val="%1."/>
      <w:lvlJc w:val="left"/>
      <w:pPr>
        <w:ind w:left="567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D2303CF"/>
    <w:multiLevelType w:val="hybridMultilevel"/>
    <w:tmpl w:val="954C1008"/>
    <w:lvl w:ilvl="0" w:tplc="18306E4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18C3"/>
    <w:multiLevelType w:val="multilevel"/>
    <w:tmpl w:val="03DA3458"/>
    <w:lvl w:ilvl="0">
      <w:start w:val="1"/>
      <w:numFmt w:val="decimal"/>
      <w:lvlText w:val="%1."/>
      <w:lvlJc w:val="left"/>
      <w:pPr>
        <w:ind w:left="567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4F62CC0"/>
    <w:multiLevelType w:val="hybridMultilevel"/>
    <w:tmpl w:val="DF0A2490"/>
    <w:lvl w:ilvl="0" w:tplc="DE6439DA">
      <w:start w:val="1"/>
      <w:numFmt w:val="bullet"/>
      <w:lvlText w:val=""/>
      <w:lvlJc w:val="left"/>
      <w:pPr>
        <w:ind w:left="78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59AD0722"/>
    <w:multiLevelType w:val="hybridMultilevel"/>
    <w:tmpl w:val="92C64E66"/>
    <w:lvl w:ilvl="0" w:tplc="08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66B167B4"/>
    <w:multiLevelType w:val="hybridMultilevel"/>
    <w:tmpl w:val="697A0D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84584">
    <w:abstractNumId w:val="5"/>
  </w:num>
  <w:num w:numId="2" w16cid:durableId="1347713295">
    <w:abstractNumId w:val="2"/>
  </w:num>
  <w:num w:numId="3" w16cid:durableId="989021063">
    <w:abstractNumId w:val="0"/>
  </w:num>
  <w:num w:numId="4" w16cid:durableId="850067878">
    <w:abstractNumId w:val="4"/>
  </w:num>
  <w:num w:numId="5" w16cid:durableId="1823305413">
    <w:abstractNumId w:val="3"/>
  </w:num>
  <w:num w:numId="6" w16cid:durableId="6345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D"/>
    <w:rsid w:val="00003160"/>
    <w:rsid w:val="0001544A"/>
    <w:rsid w:val="00042139"/>
    <w:rsid w:val="0004361D"/>
    <w:rsid w:val="00060CB9"/>
    <w:rsid w:val="00070B70"/>
    <w:rsid w:val="00072A6B"/>
    <w:rsid w:val="000C4565"/>
    <w:rsid w:val="001058E8"/>
    <w:rsid w:val="00107B99"/>
    <w:rsid w:val="0011132D"/>
    <w:rsid w:val="00133717"/>
    <w:rsid w:val="001339E1"/>
    <w:rsid w:val="00135BCF"/>
    <w:rsid w:val="001A5B55"/>
    <w:rsid w:val="001C0030"/>
    <w:rsid w:val="001F3183"/>
    <w:rsid w:val="002213D9"/>
    <w:rsid w:val="00244717"/>
    <w:rsid w:val="00263A55"/>
    <w:rsid w:val="002672AC"/>
    <w:rsid w:val="002770E5"/>
    <w:rsid w:val="00281C96"/>
    <w:rsid w:val="00295071"/>
    <w:rsid w:val="002A242A"/>
    <w:rsid w:val="002A5BA0"/>
    <w:rsid w:val="002A6853"/>
    <w:rsid w:val="002C0352"/>
    <w:rsid w:val="002C3B9C"/>
    <w:rsid w:val="002E1BE6"/>
    <w:rsid w:val="002F7853"/>
    <w:rsid w:val="00324767"/>
    <w:rsid w:val="003445C3"/>
    <w:rsid w:val="003807AE"/>
    <w:rsid w:val="00380B62"/>
    <w:rsid w:val="003960AA"/>
    <w:rsid w:val="003B1BBE"/>
    <w:rsid w:val="003E079B"/>
    <w:rsid w:val="003E4328"/>
    <w:rsid w:val="003F6E0C"/>
    <w:rsid w:val="004137F9"/>
    <w:rsid w:val="00422A7C"/>
    <w:rsid w:val="00432B55"/>
    <w:rsid w:val="00452007"/>
    <w:rsid w:val="004608B2"/>
    <w:rsid w:val="004A54C1"/>
    <w:rsid w:val="004B6F9C"/>
    <w:rsid w:val="004D3E95"/>
    <w:rsid w:val="004D62A7"/>
    <w:rsid w:val="004E27E8"/>
    <w:rsid w:val="004F6B8D"/>
    <w:rsid w:val="005123E6"/>
    <w:rsid w:val="005634BE"/>
    <w:rsid w:val="0057291C"/>
    <w:rsid w:val="00580F2E"/>
    <w:rsid w:val="005876AB"/>
    <w:rsid w:val="005B0400"/>
    <w:rsid w:val="005E588F"/>
    <w:rsid w:val="005F4C0C"/>
    <w:rsid w:val="006009AA"/>
    <w:rsid w:val="00626D8D"/>
    <w:rsid w:val="00643160"/>
    <w:rsid w:val="00692675"/>
    <w:rsid w:val="006A2971"/>
    <w:rsid w:val="006A6D24"/>
    <w:rsid w:val="006D256E"/>
    <w:rsid w:val="00733446"/>
    <w:rsid w:val="00733B27"/>
    <w:rsid w:val="00735C62"/>
    <w:rsid w:val="007934DD"/>
    <w:rsid w:val="00797566"/>
    <w:rsid w:val="007A67E6"/>
    <w:rsid w:val="007C13FA"/>
    <w:rsid w:val="007E360C"/>
    <w:rsid w:val="0083052D"/>
    <w:rsid w:val="00851956"/>
    <w:rsid w:val="00860C3D"/>
    <w:rsid w:val="00894E71"/>
    <w:rsid w:val="008B4D44"/>
    <w:rsid w:val="008C6BC7"/>
    <w:rsid w:val="0090395E"/>
    <w:rsid w:val="009053BE"/>
    <w:rsid w:val="00914145"/>
    <w:rsid w:val="00920557"/>
    <w:rsid w:val="0094764B"/>
    <w:rsid w:val="00971648"/>
    <w:rsid w:val="009865C5"/>
    <w:rsid w:val="009E3DC3"/>
    <w:rsid w:val="009E54B1"/>
    <w:rsid w:val="00A0577C"/>
    <w:rsid w:val="00A06287"/>
    <w:rsid w:val="00A9772F"/>
    <w:rsid w:val="00AB7E4A"/>
    <w:rsid w:val="00B175CA"/>
    <w:rsid w:val="00B47BA5"/>
    <w:rsid w:val="00B72A37"/>
    <w:rsid w:val="00B80080"/>
    <w:rsid w:val="00BB35D9"/>
    <w:rsid w:val="00BE0F48"/>
    <w:rsid w:val="00C45612"/>
    <w:rsid w:val="00C55D67"/>
    <w:rsid w:val="00C94C1B"/>
    <w:rsid w:val="00CA3089"/>
    <w:rsid w:val="00CA627A"/>
    <w:rsid w:val="00CB27AC"/>
    <w:rsid w:val="00CC0D39"/>
    <w:rsid w:val="00CC2D39"/>
    <w:rsid w:val="00CD5549"/>
    <w:rsid w:val="00CE1347"/>
    <w:rsid w:val="00CE5C65"/>
    <w:rsid w:val="00D11A6F"/>
    <w:rsid w:val="00D325C2"/>
    <w:rsid w:val="00D32A4C"/>
    <w:rsid w:val="00D43658"/>
    <w:rsid w:val="00D62030"/>
    <w:rsid w:val="00DC5E0B"/>
    <w:rsid w:val="00DE3E04"/>
    <w:rsid w:val="00E324A4"/>
    <w:rsid w:val="00EA0BA5"/>
    <w:rsid w:val="00EA7841"/>
    <w:rsid w:val="00EE52EA"/>
    <w:rsid w:val="00EF78FB"/>
    <w:rsid w:val="00F41671"/>
    <w:rsid w:val="00F43C34"/>
    <w:rsid w:val="00F91EBA"/>
    <w:rsid w:val="00F96260"/>
    <w:rsid w:val="00FB015B"/>
    <w:rsid w:val="00FB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EB4C6B"/>
  <w15:docId w15:val="{9083C40D-087E-4376-A590-C605D875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0C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0C3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800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0080"/>
  </w:style>
  <w:style w:type="paragraph" w:styleId="Fuzeile">
    <w:name w:val="footer"/>
    <w:basedOn w:val="Standard"/>
    <w:link w:val="FuzeileZchn"/>
    <w:uiPriority w:val="99"/>
    <w:unhideWhenUsed/>
    <w:rsid w:val="00B800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0080"/>
  </w:style>
  <w:style w:type="paragraph" w:styleId="Listenabsatz">
    <w:name w:val="List Paragraph"/>
    <w:basedOn w:val="Standard"/>
    <w:uiPriority w:val="34"/>
    <w:qFormat/>
    <w:rsid w:val="00F96260"/>
    <w:pPr>
      <w:ind w:left="720"/>
      <w:contextualSpacing/>
    </w:pPr>
  </w:style>
  <w:style w:type="table" w:styleId="Tabellenraster">
    <w:name w:val="Table Grid"/>
    <w:basedOn w:val="NormaleTabelle"/>
    <w:uiPriority w:val="59"/>
    <w:rsid w:val="00512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1544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432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E4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schaeftsstelle@landfrauen-b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359</Characters>
  <Application>Microsoft Office Word</Application>
  <DocSecurity>0</DocSecurity>
  <Lines>27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VBL</dc:creator>
  <cp:lastModifiedBy>Karin Sommer</cp:lastModifiedBy>
  <cp:revision>13</cp:revision>
  <cp:lastPrinted>2023-06-15T09:57:00Z</cp:lastPrinted>
  <dcterms:created xsi:type="dcterms:W3CDTF">2025-10-23T07:56:00Z</dcterms:created>
  <dcterms:modified xsi:type="dcterms:W3CDTF">2026-01-22T08:35:00Z</dcterms:modified>
</cp:coreProperties>
</file>